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C505" w14:textId="26758B3C" w:rsidR="004745C7" w:rsidRDefault="004745C7">
      <w:pPr>
        <w:rPr>
          <w:rFonts w:ascii="Arial" w:hAnsi="Arial" w:cs="Arial"/>
          <w:b/>
        </w:rPr>
      </w:pPr>
    </w:p>
    <w:p w14:paraId="059B6AEC" w14:textId="58349E3A" w:rsidR="00FA2487" w:rsidRDefault="00C719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Kallelse till årsstämma 202</w:t>
      </w:r>
      <w:r w:rsidR="00861122">
        <w:rPr>
          <w:rFonts w:ascii="Arial" w:hAnsi="Arial" w:cs="Arial"/>
          <w:b/>
        </w:rPr>
        <w:t>5</w:t>
      </w:r>
      <w:r w:rsidR="00C04526" w:rsidRPr="00B057EA">
        <w:rPr>
          <w:rFonts w:ascii="Arial" w:hAnsi="Arial" w:cs="Arial"/>
          <w:b/>
        </w:rPr>
        <w:t>,</w:t>
      </w:r>
      <w:r w:rsidR="00445BD2" w:rsidRPr="00B057EA">
        <w:rPr>
          <w:rFonts w:ascii="Arial" w:hAnsi="Arial" w:cs="Arial"/>
          <w:b/>
        </w:rPr>
        <w:t xml:space="preserve"> </w:t>
      </w:r>
      <w:r w:rsidR="00E827A5" w:rsidRPr="00B057EA">
        <w:rPr>
          <w:rFonts w:ascii="Arial" w:hAnsi="Arial" w:cs="Arial"/>
          <w:b/>
        </w:rPr>
        <w:t>Samfällighetsföreningen Dillen</w:t>
      </w:r>
    </w:p>
    <w:p w14:paraId="6EB1D2AE" w14:textId="77777777" w:rsidR="00C71936" w:rsidRPr="00B057EA" w:rsidRDefault="00C71936">
      <w:pPr>
        <w:rPr>
          <w:rFonts w:ascii="Arial" w:hAnsi="Arial" w:cs="Arial"/>
          <w:b/>
        </w:rPr>
      </w:pPr>
    </w:p>
    <w:p w14:paraId="5D65758E" w14:textId="603380F4" w:rsidR="00C71936" w:rsidRDefault="008611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Torsdagen</w:t>
      </w:r>
      <w:r w:rsidR="00BA62AD">
        <w:rPr>
          <w:rFonts w:ascii="Arial" w:hAnsi="Arial" w:cs="Arial"/>
          <w:sz w:val="20"/>
          <w:szCs w:val="20"/>
        </w:rPr>
        <w:t xml:space="preserve"> </w:t>
      </w:r>
      <w:r w:rsidR="00C71936">
        <w:rPr>
          <w:rFonts w:ascii="Arial" w:hAnsi="Arial" w:cs="Arial"/>
          <w:sz w:val="20"/>
          <w:szCs w:val="20"/>
        </w:rPr>
        <w:t xml:space="preserve">den </w:t>
      </w:r>
      <w:r>
        <w:rPr>
          <w:rFonts w:ascii="Arial" w:hAnsi="Arial" w:cs="Arial"/>
          <w:sz w:val="20"/>
          <w:szCs w:val="20"/>
        </w:rPr>
        <w:t>22 maj 2025</w:t>
      </w:r>
      <w:r w:rsidR="009A3386">
        <w:rPr>
          <w:rFonts w:ascii="Arial" w:hAnsi="Arial" w:cs="Arial"/>
          <w:sz w:val="20"/>
          <w:szCs w:val="20"/>
        </w:rPr>
        <w:t>,</w:t>
      </w:r>
      <w:r w:rsidR="00C71936">
        <w:rPr>
          <w:rFonts w:ascii="Arial" w:hAnsi="Arial" w:cs="Arial"/>
          <w:sz w:val="20"/>
          <w:szCs w:val="20"/>
        </w:rPr>
        <w:t xml:space="preserve"> kl. </w:t>
      </w:r>
      <w:r>
        <w:rPr>
          <w:rFonts w:ascii="Arial" w:hAnsi="Arial" w:cs="Arial"/>
          <w:sz w:val="20"/>
          <w:szCs w:val="20"/>
        </w:rPr>
        <w:t>18.00</w:t>
      </w:r>
    </w:p>
    <w:p w14:paraId="27407802" w14:textId="61C72C70" w:rsidR="00C71936" w:rsidRDefault="001839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Samlingslokalen </w:t>
      </w:r>
      <w:r w:rsidR="00C71936">
        <w:rPr>
          <w:rFonts w:ascii="Arial" w:hAnsi="Arial" w:cs="Arial"/>
          <w:sz w:val="20"/>
          <w:szCs w:val="20"/>
        </w:rPr>
        <w:t>Solen, Carl Westermans allé 7, Helsingborg</w:t>
      </w:r>
    </w:p>
    <w:p w14:paraId="02E20F49" w14:textId="77777777" w:rsidR="003C693E" w:rsidRDefault="003C693E">
      <w:pPr>
        <w:rPr>
          <w:rFonts w:ascii="Arial" w:hAnsi="Arial" w:cs="Arial"/>
          <w:sz w:val="20"/>
          <w:szCs w:val="20"/>
        </w:rPr>
      </w:pPr>
    </w:p>
    <w:p w14:paraId="4BFCA3CC" w14:textId="77777777" w:rsidR="003C693E" w:rsidRDefault="003C693E">
      <w:pPr>
        <w:rPr>
          <w:rFonts w:ascii="Arial" w:hAnsi="Arial" w:cs="Arial"/>
          <w:sz w:val="20"/>
          <w:szCs w:val="20"/>
        </w:rPr>
      </w:pPr>
    </w:p>
    <w:p w14:paraId="52E387F2" w14:textId="37E3E86E" w:rsidR="00C71936" w:rsidRDefault="00C71936">
      <w:pPr>
        <w:rPr>
          <w:rFonts w:ascii="Arial" w:hAnsi="Arial" w:cs="Arial"/>
          <w:b/>
          <w:bCs/>
          <w:sz w:val="20"/>
          <w:szCs w:val="20"/>
        </w:rPr>
      </w:pPr>
      <w:r w:rsidRPr="00C71936">
        <w:rPr>
          <w:rFonts w:ascii="Arial" w:hAnsi="Arial" w:cs="Arial"/>
          <w:b/>
          <w:bCs/>
          <w:sz w:val="20"/>
          <w:szCs w:val="20"/>
        </w:rPr>
        <w:t>DAGORDNING</w:t>
      </w:r>
    </w:p>
    <w:p w14:paraId="3D589A34" w14:textId="0B20995B" w:rsidR="00C71936" w:rsidRDefault="00C71936">
      <w:pPr>
        <w:rPr>
          <w:rFonts w:ascii="Arial" w:hAnsi="Arial" w:cs="Arial"/>
          <w:b/>
          <w:bCs/>
          <w:sz w:val="20"/>
          <w:szCs w:val="20"/>
        </w:rPr>
      </w:pPr>
    </w:p>
    <w:p w14:paraId="7CA7F113" w14:textId="592EACE3" w:rsidR="00C71936" w:rsidRDefault="00C71936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Mötets öppnande</w:t>
      </w:r>
    </w:p>
    <w:p w14:paraId="6EAB66BD" w14:textId="5851EE52" w:rsidR="00C71936" w:rsidRDefault="00C71936" w:rsidP="004745C7">
      <w:pPr>
        <w:pStyle w:val="Liststycke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 av ordförande för stämman</w:t>
      </w:r>
    </w:p>
    <w:p w14:paraId="5A309AFA" w14:textId="7640D6A9" w:rsidR="00C71936" w:rsidRDefault="00C71936" w:rsidP="004745C7">
      <w:pPr>
        <w:pStyle w:val="Liststycke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 av sekreterare för stämman</w:t>
      </w:r>
    </w:p>
    <w:p w14:paraId="3077FA25" w14:textId="0B6CBD20" w:rsidR="00C71936" w:rsidRDefault="00C71936" w:rsidP="004745C7">
      <w:pPr>
        <w:pStyle w:val="Liststycke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 av två justeringsmän</w:t>
      </w:r>
    </w:p>
    <w:p w14:paraId="65A036B6" w14:textId="04C57276" w:rsidR="00C71936" w:rsidRDefault="00C71936" w:rsidP="004745C7">
      <w:pPr>
        <w:pStyle w:val="Liststycke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Beslut om giltig kallelse</w:t>
      </w:r>
    </w:p>
    <w:p w14:paraId="25C4D363" w14:textId="262077D2" w:rsidR="00C71936" w:rsidRDefault="00C71936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Styrelsen och revisorernas berättelser</w:t>
      </w:r>
    </w:p>
    <w:p w14:paraId="46A182F0" w14:textId="77ED740C" w:rsidR="00C71936" w:rsidRPr="00C71936" w:rsidRDefault="00C71936" w:rsidP="004745C7">
      <w:pPr>
        <w:ind w:left="1080"/>
        <w:rPr>
          <w:rFonts w:ascii="Arial" w:hAnsi="Arial" w:cs="Arial"/>
          <w:b/>
          <w:bCs/>
          <w:sz w:val="20"/>
          <w:szCs w:val="20"/>
        </w:rPr>
      </w:pPr>
      <w:r w:rsidRPr="00C71936">
        <w:rPr>
          <w:rFonts w:ascii="Arial" w:hAnsi="Arial" w:cs="Arial"/>
          <w:sz w:val="20"/>
          <w:szCs w:val="20"/>
        </w:rPr>
        <w:t>Årsberättelse, bilaga 1</w:t>
      </w:r>
      <w:r w:rsidR="001D0FD8">
        <w:rPr>
          <w:rFonts w:ascii="Arial" w:hAnsi="Arial" w:cs="Arial"/>
          <w:sz w:val="20"/>
          <w:szCs w:val="20"/>
        </w:rPr>
        <w:t>*</w:t>
      </w:r>
    </w:p>
    <w:p w14:paraId="47014192" w14:textId="6B89F342" w:rsidR="00C71936" w:rsidRPr="00C71936" w:rsidRDefault="00C71936" w:rsidP="004745C7">
      <w:pPr>
        <w:spacing w:after="240"/>
        <w:ind w:left="1080"/>
        <w:rPr>
          <w:rFonts w:ascii="Arial" w:hAnsi="Arial" w:cs="Arial"/>
          <w:b/>
          <w:bCs/>
          <w:sz w:val="20"/>
          <w:szCs w:val="20"/>
        </w:rPr>
      </w:pPr>
      <w:r w:rsidRPr="00C71936">
        <w:rPr>
          <w:rFonts w:ascii="Arial" w:hAnsi="Arial" w:cs="Arial"/>
          <w:sz w:val="20"/>
          <w:szCs w:val="20"/>
        </w:rPr>
        <w:t>Revisionsberättelse, bilaga 2</w:t>
      </w:r>
      <w:r w:rsidR="001D0FD8">
        <w:rPr>
          <w:rFonts w:ascii="Arial" w:hAnsi="Arial" w:cs="Arial"/>
          <w:sz w:val="20"/>
          <w:szCs w:val="20"/>
        </w:rPr>
        <w:t>*</w:t>
      </w:r>
    </w:p>
    <w:p w14:paraId="64EAE973" w14:textId="1CC7F11C" w:rsidR="00C71936" w:rsidRDefault="00C71936" w:rsidP="004745C7">
      <w:pPr>
        <w:pStyle w:val="Liststycke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Beslut om ansvarsfrihet för styrelsen</w:t>
      </w:r>
    </w:p>
    <w:p w14:paraId="6CFF1D50" w14:textId="51E07048" w:rsidR="00FA00F9" w:rsidRPr="00FA00F9" w:rsidRDefault="007D015B" w:rsidP="00FA00F9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Framställningar från styrelsen eller motioner från medlemma</w:t>
      </w:r>
      <w:r w:rsidR="00C71936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na</w:t>
      </w:r>
    </w:p>
    <w:p w14:paraId="184504BA" w14:textId="3E68D7CD" w:rsidR="00F730F1" w:rsidRDefault="00861122" w:rsidP="00F05A56">
      <w:pPr>
        <w:spacing w:after="240"/>
        <w:ind w:left="10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Inga propositioner eller motioner.</w:t>
      </w:r>
    </w:p>
    <w:p w14:paraId="36DDF96D" w14:textId="1597820C" w:rsidR="00C71936" w:rsidRDefault="00C71936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71936">
        <w:rPr>
          <w:rFonts w:ascii="Arial" w:hAnsi="Arial" w:cs="Arial"/>
          <w:b/>
          <w:bCs/>
          <w:sz w:val="20"/>
          <w:szCs w:val="20"/>
        </w:rPr>
        <w:t>Styrelsens förslag</w:t>
      </w:r>
      <w:r>
        <w:rPr>
          <w:rFonts w:ascii="Arial" w:hAnsi="Arial" w:cs="Arial"/>
          <w:b/>
          <w:bCs/>
          <w:sz w:val="20"/>
          <w:szCs w:val="20"/>
        </w:rPr>
        <w:t xml:space="preserve"> till utgifts- och inkomststat samt debiteringslängd</w:t>
      </w:r>
    </w:p>
    <w:p w14:paraId="7064B171" w14:textId="3FECDB86" w:rsidR="00C71936" w:rsidRDefault="00C71936" w:rsidP="004745C7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Utgifts- och inkomststat, bilaga </w:t>
      </w:r>
      <w:r w:rsidR="00861122">
        <w:rPr>
          <w:rFonts w:ascii="Arial" w:hAnsi="Arial" w:cs="Arial"/>
          <w:sz w:val="20"/>
          <w:szCs w:val="20"/>
        </w:rPr>
        <w:t>3</w:t>
      </w:r>
      <w:r w:rsidR="001D0FD8">
        <w:rPr>
          <w:rFonts w:ascii="Arial" w:hAnsi="Arial" w:cs="Arial"/>
          <w:sz w:val="20"/>
          <w:szCs w:val="20"/>
        </w:rPr>
        <w:t>*</w:t>
      </w:r>
    </w:p>
    <w:p w14:paraId="58F94F2C" w14:textId="49C22F24" w:rsidR="00CF32F2" w:rsidRDefault="00CF32F2" w:rsidP="00A3054B">
      <w:pPr>
        <w:spacing w:after="24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Debiteringslängd, bilaga </w:t>
      </w:r>
      <w:r w:rsidR="008611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*</w:t>
      </w:r>
    </w:p>
    <w:p w14:paraId="24B9BF7E" w14:textId="0613E336" w:rsidR="00C71936" w:rsidRPr="00C71936" w:rsidRDefault="00C71936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Beslut om ersättning till styrelsen och revisorerna</w:t>
      </w:r>
    </w:p>
    <w:p w14:paraId="08B7CB54" w14:textId="12E77F33" w:rsidR="00D91053" w:rsidRPr="00C71936" w:rsidRDefault="001829BC" w:rsidP="00D91053">
      <w:pPr>
        <w:spacing w:after="24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Föregående år beslutades att arvodera styrelseledamot med 150 kr per möt</w:t>
      </w:r>
      <w:r w:rsidR="00E437C5">
        <w:rPr>
          <w:rFonts w:ascii="Arial" w:hAnsi="Arial" w:cs="Arial"/>
          <w:sz w:val="20"/>
          <w:szCs w:val="20"/>
        </w:rPr>
        <w:t>e</w:t>
      </w:r>
      <w:r w:rsidR="00555599">
        <w:rPr>
          <w:rFonts w:ascii="Arial" w:hAnsi="Arial" w:cs="Arial"/>
          <w:sz w:val="20"/>
          <w:szCs w:val="20"/>
        </w:rPr>
        <w:t>, vidare</w:t>
      </w:r>
      <w:r>
        <w:rPr>
          <w:rFonts w:ascii="Arial" w:hAnsi="Arial" w:cs="Arial"/>
          <w:sz w:val="20"/>
          <w:szCs w:val="20"/>
        </w:rPr>
        <w:t xml:space="preserve"> beslöts att arvodera kassören med 5 000 kr per år</w:t>
      </w:r>
      <w:r w:rsidR="00E437C5">
        <w:rPr>
          <w:rFonts w:ascii="Arial" w:hAnsi="Arial" w:cs="Arial"/>
          <w:sz w:val="20"/>
          <w:szCs w:val="20"/>
        </w:rPr>
        <w:t xml:space="preserve"> samt </w:t>
      </w:r>
      <w:proofErr w:type="gramStart"/>
      <w:r w:rsidR="00E437C5">
        <w:rPr>
          <w:rFonts w:ascii="Arial" w:hAnsi="Arial" w:cs="Arial"/>
          <w:sz w:val="20"/>
          <w:szCs w:val="20"/>
        </w:rPr>
        <w:t>10.000</w:t>
      </w:r>
      <w:proofErr w:type="gramEnd"/>
      <w:r w:rsidR="00E437C5">
        <w:rPr>
          <w:rFonts w:ascii="Arial" w:hAnsi="Arial" w:cs="Arial"/>
          <w:sz w:val="20"/>
          <w:szCs w:val="20"/>
        </w:rPr>
        <w:t xml:space="preserve"> per år som styrelsen får</w:t>
      </w:r>
      <w:r w:rsidR="00EF102C">
        <w:rPr>
          <w:rFonts w:ascii="Arial" w:hAnsi="Arial" w:cs="Arial"/>
          <w:sz w:val="20"/>
          <w:szCs w:val="20"/>
        </w:rPr>
        <w:t xml:space="preserve"> fördela</w:t>
      </w:r>
      <w:r w:rsidR="00C25622">
        <w:rPr>
          <w:rFonts w:ascii="Arial" w:hAnsi="Arial" w:cs="Arial"/>
          <w:sz w:val="20"/>
          <w:szCs w:val="20"/>
        </w:rPr>
        <w:t xml:space="preserve"> fritt</w:t>
      </w:r>
      <w:r w:rsidR="00EF102C">
        <w:rPr>
          <w:rFonts w:ascii="Arial" w:hAnsi="Arial" w:cs="Arial"/>
          <w:sz w:val="20"/>
          <w:szCs w:val="20"/>
        </w:rPr>
        <w:t xml:space="preserve"> sinsemellan.</w:t>
      </w:r>
    </w:p>
    <w:p w14:paraId="37915B98" w14:textId="2B81B107" w:rsidR="00C71936" w:rsidRPr="001829BC" w:rsidRDefault="00C71936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 av styrelse och styrelseordförande</w:t>
      </w:r>
    </w:p>
    <w:p w14:paraId="0C37A660" w14:textId="06E29803" w:rsidR="001829BC" w:rsidRPr="001829BC" w:rsidRDefault="0075396B" w:rsidP="004745C7">
      <w:pPr>
        <w:spacing w:after="24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Ordförande</w:t>
      </w:r>
      <w:r w:rsidR="00EA2A90">
        <w:rPr>
          <w:rFonts w:ascii="Arial" w:hAnsi="Arial" w:cs="Arial"/>
          <w:sz w:val="20"/>
          <w:szCs w:val="20"/>
        </w:rPr>
        <w:t xml:space="preserve"> (2 år)</w:t>
      </w:r>
      <w:r w:rsidR="00ED0559">
        <w:rPr>
          <w:rFonts w:ascii="Arial" w:hAnsi="Arial" w:cs="Arial"/>
          <w:sz w:val="20"/>
          <w:szCs w:val="20"/>
        </w:rPr>
        <w:t>. En ledamot</w:t>
      </w:r>
      <w:r w:rsidR="005D4347">
        <w:rPr>
          <w:rFonts w:ascii="Arial" w:hAnsi="Arial" w:cs="Arial"/>
          <w:sz w:val="20"/>
          <w:szCs w:val="20"/>
        </w:rPr>
        <w:t xml:space="preserve"> </w:t>
      </w:r>
      <w:r w:rsidR="00483F2F">
        <w:rPr>
          <w:rFonts w:ascii="Arial" w:hAnsi="Arial" w:cs="Arial"/>
          <w:sz w:val="20"/>
          <w:szCs w:val="20"/>
        </w:rPr>
        <w:t>ska väljas (2 år)</w:t>
      </w:r>
      <w:r w:rsidR="00ED0559">
        <w:rPr>
          <w:rFonts w:ascii="Arial" w:hAnsi="Arial" w:cs="Arial"/>
          <w:sz w:val="20"/>
          <w:szCs w:val="20"/>
        </w:rPr>
        <w:t xml:space="preserve"> och</w:t>
      </w:r>
      <w:r w:rsidR="001829BC" w:rsidRPr="001829BC">
        <w:rPr>
          <w:rFonts w:ascii="Arial" w:hAnsi="Arial" w:cs="Arial"/>
          <w:sz w:val="20"/>
          <w:szCs w:val="20"/>
        </w:rPr>
        <w:t xml:space="preserve"> Suppleant ska väljas (1 år).</w:t>
      </w:r>
    </w:p>
    <w:p w14:paraId="7D0338BF" w14:textId="0A612716" w:rsidR="001829BC" w:rsidRPr="001829BC" w:rsidRDefault="001829BC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 av revisorer</w:t>
      </w:r>
    </w:p>
    <w:p w14:paraId="4C252885" w14:textId="437972F1" w:rsidR="001829BC" w:rsidRPr="001829BC" w:rsidRDefault="001829BC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Fråga om val av valberedning</w:t>
      </w:r>
    </w:p>
    <w:p w14:paraId="253B7313" w14:textId="1B546C5C" w:rsidR="001829BC" w:rsidRPr="004745C7" w:rsidRDefault="001829BC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Övriga frågor</w:t>
      </w:r>
    </w:p>
    <w:p w14:paraId="622DF9CC" w14:textId="779AC019" w:rsidR="001829BC" w:rsidRPr="001829BC" w:rsidRDefault="001829BC" w:rsidP="004745C7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Meddelande av plats där stämmoprotokollet hålls tillgängligt</w:t>
      </w:r>
    </w:p>
    <w:p w14:paraId="25ECA7A4" w14:textId="6F66907B" w:rsidR="001D0FD8" w:rsidRPr="00BA2D3F" w:rsidRDefault="001829BC" w:rsidP="001D0FD8">
      <w:pPr>
        <w:pStyle w:val="Liststycke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1829BC">
        <w:rPr>
          <w:rFonts w:ascii="Arial" w:hAnsi="Arial" w:cs="Arial"/>
          <w:b/>
          <w:bCs/>
          <w:sz w:val="20"/>
          <w:szCs w:val="20"/>
        </w:rPr>
        <w:t>Stämmans avslutande</w:t>
      </w:r>
    </w:p>
    <w:p w14:paraId="1E3B773E" w14:textId="77777777" w:rsidR="00BA2D3F" w:rsidRDefault="00BA2D3F" w:rsidP="00BA2D3F">
      <w:pPr>
        <w:spacing w:line="360" w:lineRule="auto"/>
        <w:rPr>
          <w:rFonts w:ascii="Arial" w:hAnsi="Arial" w:cs="Arial"/>
          <w:sz w:val="20"/>
          <w:szCs w:val="20"/>
        </w:rPr>
      </w:pPr>
    </w:p>
    <w:p w14:paraId="6D08AA0A" w14:textId="77777777" w:rsidR="00BA2D3F" w:rsidRPr="00BA2D3F" w:rsidRDefault="00BA2D3F" w:rsidP="00BA2D3F">
      <w:pPr>
        <w:spacing w:line="360" w:lineRule="auto"/>
        <w:rPr>
          <w:rFonts w:ascii="Arial" w:hAnsi="Arial" w:cs="Arial"/>
          <w:sz w:val="20"/>
          <w:szCs w:val="20"/>
        </w:rPr>
      </w:pPr>
    </w:p>
    <w:p w14:paraId="5F11FD4D" w14:textId="717BFB21" w:rsidR="001D0FD8" w:rsidRPr="002E6DB2" w:rsidRDefault="00F94647" w:rsidP="00F9464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E6DB2">
        <w:rPr>
          <w:rFonts w:ascii="Arial" w:hAnsi="Arial" w:cs="Arial"/>
          <w:b/>
          <w:bCs/>
          <w:sz w:val="20"/>
          <w:szCs w:val="20"/>
        </w:rPr>
        <w:t>*</w:t>
      </w:r>
      <w:r w:rsidR="002E6DB2">
        <w:rPr>
          <w:rFonts w:ascii="Arial" w:hAnsi="Arial" w:cs="Arial"/>
          <w:b/>
          <w:bCs/>
          <w:sz w:val="20"/>
          <w:szCs w:val="20"/>
        </w:rPr>
        <w:t xml:space="preserve"> </w:t>
      </w:r>
      <w:r w:rsidR="00AA6F0E" w:rsidRPr="002E6DB2">
        <w:rPr>
          <w:rFonts w:ascii="Arial" w:hAnsi="Arial" w:cs="Arial"/>
          <w:b/>
          <w:bCs/>
          <w:sz w:val="20"/>
          <w:szCs w:val="20"/>
        </w:rPr>
        <w:t>Bilag</w:t>
      </w:r>
      <w:r w:rsidR="002E6DB2" w:rsidRPr="002E6DB2">
        <w:rPr>
          <w:rFonts w:ascii="Arial" w:hAnsi="Arial" w:cs="Arial"/>
          <w:b/>
          <w:bCs/>
          <w:sz w:val="20"/>
          <w:szCs w:val="20"/>
        </w:rPr>
        <w:t>orna</w:t>
      </w:r>
      <w:r w:rsidR="00AA6F0E" w:rsidRPr="002E6DB2">
        <w:rPr>
          <w:rFonts w:ascii="Arial" w:hAnsi="Arial" w:cs="Arial"/>
          <w:b/>
          <w:bCs/>
          <w:sz w:val="20"/>
          <w:szCs w:val="20"/>
        </w:rPr>
        <w:t xml:space="preserve"> kommer inom kort </w:t>
      </w:r>
      <w:r w:rsidR="003C693E" w:rsidRPr="002E6DB2">
        <w:rPr>
          <w:rFonts w:ascii="Arial" w:hAnsi="Arial" w:cs="Arial"/>
          <w:b/>
          <w:bCs/>
          <w:sz w:val="20"/>
          <w:szCs w:val="20"/>
        </w:rPr>
        <w:t>att bli</w:t>
      </w:r>
      <w:r w:rsidR="00AA6F0E" w:rsidRPr="002E6DB2">
        <w:rPr>
          <w:rFonts w:ascii="Arial" w:hAnsi="Arial" w:cs="Arial"/>
          <w:b/>
          <w:bCs/>
          <w:sz w:val="20"/>
          <w:szCs w:val="20"/>
        </w:rPr>
        <w:t xml:space="preserve"> tillgängliga på vår hemsida, dillen.se</w:t>
      </w:r>
    </w:p>
    <w:sectPr w:rsidR="001D0FD8" w:rsidRPr="002E6DB2" w:rsidSect="000F6DC1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F0B49" w14:textId="77777777" w:rsidR="007E3441" w:rsidRDefault="007E3441" w:rsidP="006D1929">
      <w:r>
        <w:separator/>
      </w:r>
    </w:p>
  </w:endnote>
  <w:endnote w:type="continuationSeparator" w:id="0">
    <w:p w14:paraId="6DBCC66E" w14:textId="77777777" w:rsidR="007E3441" w:rsidRDefault="007E3441" w:rsidP="006D1929">
      <w:r>
        <w:continuationSeparator/>
      </w:r>
    </w:p>
  </w:endnote>
  <w:endnote w:type="continuationNotice" w:id="1">
    <w:p w14:paraId="1249B077" w14:textId="77777777" w:rsidR="007E3441" w:rsidRDefault="007E3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64594063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093EE9A" w14:textId="26A425D3" w:rsidR="000F6DC1" w:rsidRDefault="000F6DC1" w:rsidP="008C46BE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74581DD" w14:textId="77777777" w:rsidR="000F6DC1" w:rsidRDefault="000F6DC1" w:rsidP="000F6DC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C5C0" w14:textId="03D7B53D" w:rsidR="000F6DC1" w:rsidRDefault="000F6DC1" w:rsidP="000F6DC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8EA8" w14:textId="77777777" w:rsidR="007E3441" w:rsidRDefault="007E3441" w:rsidP="006D1929">
      <w:r>
        <w:separator/>
      </w:r>
    </w:p>
  </w:footnote>
  <w:footnote w:type="continuationSeparator" w:id="0">
    <w:p w14:paraId="23224F65" w14:textId="77777777" w:rsidR="007E3441" w:rsidRDefault="007E3441" w:rsidP="006D1929">
      <w:r>
        <w:continuationSeparator/>
      </w:r>
    </w:p>
  </w:footnote>
  <w:footnote w:type="continuationNotice" w:id="1">
    <w:p w14:paraId="73872DA6" w14:textId="77777777" w:rsidR="007E3441" w:rsidRDefault="007E3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C9A" w14:textId="3E84D722" w:rsidR="00B057EA" w:rsidRDefault="00174340" w:rsidP="00765710">
    <w:pPr>
      <w:pStyle w:val="Sidhuvud"/>
    </w:pPr>
    <w:r>
      <w:rPr>
        <w:noProof/>
      </w:rPr>
      <w:drawing>
        <wp:inline distT="0" distB="0" distL="0" distR="0" wp14:anchorId="093E0DA5" wp14:editId="2EBB9D8B">
          <wp:extent cx="4802737" cy="1133141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 dill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1245" cy="114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A2E1" w14:textId="6FF63FD7" w:rsidR="006D1929" w:rsidRDefault="006D1929">
    <w:pPr>
      <w:pStyle w:val="Sidhuvud"/>
    </w:pPr>
    <w:r>
      <w:rPr>
        <w:noProof/>
      </w:rPr>
      <w:drawing>
        <wp:inline distT="0" distB="0" distL="0" distR="0" wp14:anchorId="54FC0953" wp14:editId="3705CAD7">
          <wp:extent cx="5756910" cy="1358265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dill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35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7DE"/>
    <w:multiLevelType w:val="hybridMultilevel"/>
    <w:tmpl w:val="F912EF44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480365"/>
    <w:multiLevelType w:val="hybridMultilevel"/>
    <w:tmpl w:val="D47C48B0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038A7"/>
    <w:multiLevelType w:val="hybridMultilevel"/>
    <w:tmpl w:val="3C90B12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A3ECD"/>
    <w:multiLevelType w:val="hybridMultilevel"/>
    <w:tmpl w:val="FC32A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423D"/>
    <w:multiLevelType w:val="hybridMultilevel"/>
    <w:tmpl w:val="9C305938"/>
    <w:lvl w:ilvl="0" w:tplc="04060015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C04414"/>
    <w:multiLevelType w:val="hybridMultilevel"/>
    <w:tmpl w:val="C728E00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061FB"/>
    <w:multiLevelType w:val="hybridMultilevel"/>
    <w:tmpl w:val="B322CA0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4D20"/>
    <w:multiLevelType w:val="hybridMultilevel"/>
    <w:tmpl w:val="1D70D6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D3AA4"/>
    <w:multiLevelType w:val="hybridMultilevel"/>
    <w:tmpl w:val="E7C64F96"/>
    <w:lvl w:ilvl="0" w:tplc="F42E39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2331B6"/>
    <w:multiLevelType w:val="hybridMultilevel"/>
    <w:tmpl w:val="0E2AE4C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A79"/>
    <w:multiLevelType w:val="hybridMultilevel"/>
    <w:tmpl w:val="8556C29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37B4254"/>
    <w:multiLevelType w:val="hybridMultilevel"/>
    <w:tmpl w:val="09E63F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40B24"/>
    <w:multiLevelType w:val="hybridMultilevel"/>
    <w:tmpl w:val="4C30527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96501"/>
    <w:multiLevelType w:val="hybridMultilevel"/>
    <w:tmpl w:val="19FE69E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58D0"/>
    <w:multiLevelType w:val="hybridMultilevel"/>
    <w:tmpl w:val="ED624B24"/>
    <w:lvl w:ilvl="0" w:tplc="0406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167860133">
    <w:abstractNumId w:val="3"/>
  </w:num>
  <w:num w:numId="2" w16cid:durableId="105851941">
    <w:abstractNumId w:val="8"/>
  </w:num>
  <w:num w:numId="3" w16cid:durableId="1132358053">
    <w:abstractNumId w:val="2"/>
  </w:num>
  <w:num w:numId="4" w16cid:durableId="16348642">
    <w:abstractNumId w:val="7"/>
  </w:num>
  <w:num w:numId="5" w16cid:durableId="1249772102">
    <w:abstractNumId w:val="1"/>
  </w:num>
  <w:num w:numId="6" w16cid:durableId="1023627381">
    <w:abstractNumId w:val="0"/>
  </w:num>
  <w:num w:numId="7" w16cid:durableId="725375133">
    <w:abstractNumId w:val="10"/>
  </w:num>
  <w:num w:numId="8" w16cid:durableId="134951347">
    <w:abstractNumId w:val="4"/>
  </w:num>
  <w:num w:numId="9" w16cid:durableId="412240495">
    <w:abstractNumId w:val="14"/>
  </w:num>
  <w:num w:numId="10" w16cid:durableId="1396852704">
    <w:abstractNumId w:val="11"/>
  </w:num>
  <w:num w:numId="11" w16cid:durableId="1348672899">
    <w:abstractNumId w:val="5"/>
  </w:num>
  <w:num w:numId="12" w16cid:durableId="944536293">
    <w:abstractNumId w:val="13"/>
  </w:num>
  <w:num w:numId="13" w16cid:durableId="1542090368">
    <w:abstractNumId w:val="12"/>
  </w:num>
  <w:num w:numId="14" w16cid:durableId="1860965434">
    <w:abstractNumId w:val="9"/>
  </w:num>
  <w:num w:numId="15" w16cid:durableId="2062052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A5"/>
    <w:rsid w:val="00002A8C"/>
    <w:rsid w:val="00002E72"/>
    <w:rsid w:val="000129FD"/>
    <w:rsid w:val="00014F7B"/>
    <w:rsid w:val="000202D9"/>
    <w:rsid w:val="0002399F"/>
    <w:rsid w:val="000353B1"/>
    <w:rsid w:val="00035BBC"/>
    <w:rsid w:val="0005476D"/>
    <w:rsid w:val="00060EB9"/>
    <w:rsid w:val="0006311C"/>
    <w:rsid w:val="00070617"/>
    <w:rsid w:val="000776FB"/>
    <w:rsid w:val="0008551A"/>
    <w:rsid w:val="000A2E3D"/>
    <w:rsid w:val="000A3A61"/>
    <w:rsid w:val="000A3C8F"/>
    <w:rsid w:val="000B5648"/>
    <w:rsid w:val="000B5676"/>
    <w:rsid w:val="000C07A8"/>
    <w:rsid w:val="000C3222"/>
    <w:rsid w:val="000C37B5"/>
    <w:rsid w:val="000C7E37"/>
    <w:rsid w:val="000D3C5A"/>
    <w:rsid w:val="000D5DD8"/>
    <w:rsid w:val="000E7341"/>
    <w:rsid w:val="000F24EC"/>
    <w:rsid w:val="000F6DC1"/>
    <w:rsid w:val="000F7098"/>
    <w:rsid w:val="00106901"/>
    <w:rsid w:val="00106933"/>
    <w:rsid w:val="0011190D"/>
    <w:rsid w:val="00113D59"/>
    <w:rsid w:val="00117855"/>
    <w:rsid w:val="00124F15"/>
    <w:rsid w:val="001402A5"/>
    <w:rsid w:val="00140EF4"/>
    <w:rsid w:val="00153116"/>
    <w:rsid w:val="001678EB"/>
    <w:rsid w:val="0017093D"/>
    <w:rsid w:val="00174340"/>
    <w:rsid w:val="00177E7E"/>
    <w:rsid w:val="0018040E"/>
    <w:rsid w:val="00181937"/>
    <w:rsid w:val="001829BC"/>
    <w:rsid w:val="00183951"/>
    <w:rsid w:val="00191772"/>
    <w:rsid w:val="00191856"/>
    <w:rsid w:val="00193F87"/>
    <w:rsid w:val="001960E2"/>
    <w:rsid w:val="001A1ED2"/>
    <w:rsid w:val="001A332E"/>
    <w:rsid w:val="001C14C7"/>
    <w:rsid w:val="001C60ED"/>
    <w:rsid w:val="001D0FD8"/>
    <w:rsid w:val="001D1923"/>
    <w:rsid w:val="001D2D59"/>
    <w:rsid w:val="001E48C6"/>
    <w:rsid w:val="00200EE5"/>
    <w:rsid w:val="00207AF3"/>
    <w:rsid w:val="002130B0"/>
    <w:rsid w:val="00215426"/>
    <w:rsid w:val="00233A98"/>
    <w:rsid w:val="00233E94"/>
    <w:rsid w:val="0024045F"/>
    <w:rsid w:val="0025036C"/>
    <w:rsid w:val="002654F8"/>
    <w:rsid w:val="00296184"/>
    <w:rsid w:val="00296A3F"/>
    <w:rsid w:val="002A0609"/>
    <w:rsid w:val="002A0901"/>
    <w:rsid w:val="002B0F03"/>
    <w:rsid w:val="002B3707"/>
    <w:rsid w:val="002C27D4"/>
    <w:rsid w:val="002C69B2"/>
    <w:rsid w:val="002D1CD4"/>
    <w:rsid w:val="002E3DE7"/>
    <w:rsid w:val="002E6A2D"/>
    <w:rsid w:val="002E6DB2"/>
    <w:rsid w:val="002F2D22"/>
    <w:rsid w:val="002F7986"/>
    <w:rsid w:val="00300E71"/>
    <w:rsid w:val="00304961"/>
    <w:rsid w:val="00311CE8"/>
    <w:rsid w:val="00314090"/>
    <w:rsid w:val="0033127D"/>
    <w:rsid w:val="00342466"/>
    <w:rsid w:val="00350B2F"/>
    <w:rsid w:val="00361AE9"/>
    <w:rsid w:val="00367E89"/>
    <w:rsid w:val="00377952"/>
    <w:rsid w:val="00383D25"/>
    <w:rsid w:val="003900FC"/>
    <w:rsid w:val="00390586"/>
    <w:rsid w:val="00395277"/>
    <w:rsid w:val="0039721B"/>
    <w:rsid w:val="003A3B3D"/>
    <w:rsid w:val="003A56BA"/>
    <w:rsid w:val="003A7236"/>
    <w:rsid w:val="003B2554"/>
    <w:rsid w:val="003B3CFE"/>
    <w:rsid w:val="003C693E"/>
    <w:rsid w:val="003D32E6"/>
    <w:rsid w:val="003D3927"/>
    <w:rsid w:val="003E3498"/>
    <w:rsid w:val="003E498D"/>
    <w:rsid w:val="003F1732"/>
    <w:rsid w:val="003F4706"/>
    <w:rsid w:val="003F6A0A"/>
    <w:rsid w:val="003F7DEC"/>
    <w:rsid w:val="00403469"/>
    <w:rsid w:val="00406CFA"/>
    <w:rsid w:val="004115E4"/>
    <w:rsid w:val="0041172E"/>
    <w:rsid w:val="004118DB"/>
    <w:rsid w:val="0041537F"/>
    <w:rsid w:val="00421974"/>
    <w:rsid w:val="0042507C"/>
    <w:rsid w:val="00431727"/>
    <w:rsid w:val="00435B0C"/>
    <w:rsid w:val="0044474D"/>
    <w:rsid w:val="00445BD2"/>
    <w:rsid w:val="004521B8"/>
    <w:rsid w:val="0045797A"/>
    <w:rsid w:val="004613AC"/>
    <w:rsid w:val="00463A56"/>
    <w:rsid w:val="004736A6"/>
    <w:rsid w:val="004745C7"/>
    <w:rsid w:val="00483998"/>
    <w:rsid w:val="00483F2F"/>
    <w:rsid w:val="0048737D"/>
    <w:rsid w:val="00487627"/>
    <w:rsid w:val="004975FC"/>
    <w:rsid w:val="004B4330"/>
    <w:rsid w:val="004B7F9C"/>
    <w:rsid w:val="004C6387"/>
    <w:rsid w:val="004C6640"/>
    <w:rsid w:val="004C67FB"/>
    <w:rsid w:val="004D0E54"/>
    <w:rsid w:val="004D1205"/>
    <w:rsid w:val="004D453B"/>
    <w:rsid w:val="004D72E4"/>
    <w:rsid w:val="004F5E7F"/>
    <w:rsid w:val="00511101"/>
    <w:rsid w:val="005124FB"/>
    <w:rsid w:val="00513AFB"/>
    <w:rsid w:val="00520D33"/>
    <w:rsid w:val="00521767"/>
    <w:rsid w:val="00531A84"/>
    <w:rsid w:val="00532F50"/>
    <w:rsid w:val="0053320A"/>
    <w:rsid w:val="005348AB"/>
    <w:rsid w:val="00555599"/>
    <w:rsid w:val="00564B14"/>
    <w:rsid w:val="00583F3C"/>
    <w:rsid w:val="005862F6"/>
    <w:rsid w:val="005901AB"/>
    <w:rsid w:val="00591549"/>
    <w:rsid w:val="005915C4"/>
    <w:rsid w:val="00592079"/>
    <w:rsid w:val="005B6099"/>
    <w:rsid w:val="005C59B7"/>
    <w:rsid w:val="005D105F"/>
    <w:rsid w:val="005D4347"/>
    <w:rsid w:val="005D742A"/>
    <w:rsid w:val="005E0E1F"/>
    <w:rsid w:val="005E48C3"/>
    <w:rsid w:val="005F20DC"/>
    <w:rsid w:val="005F794C"/>
    <w:rsid w:val="006028E5"/>
    <w:rsid w:val="00610785"/>
    <w:rsid w:val="006121CE"/>
    <w:rsid w:val="006337FC"/>
    <w:rsid w:val="00634CC0"/>
    <w:rsid w:val="00635664"/>
    <w:rsid w:val="00637D75"/>
    <w:rsid w:val="00651979"/>
    <w:rsid w:val="0065232D"/>
    <w:rsid w:val="0065417A"/>
    <w:rsid w:val="006563DF"/>
    <w:rsid w:val="00663829"/>
    <w:rsid w:val="00667192"/>
    <w:rsid w:val="00682BE7"/>
    <w:rsid w:val="006874FE"/>
    <w:rsid w:val="00693DA3"/>
    <w:rsid w:val="00694FAB"/>
    <w:rsid w:val="00695C49"/>
    <w:rsid w:val="0069647A"/>
    <w:rsid w:val="006A1EDE"/>
    <w:rsid w:val="006A5463"/>
    <w:rsid w:val="006A627E"/>
    <w:rsid w:val="006B23D2"/>
    <w:rsid w:val="006B278D"/>
    <w:rsid w:val="006B6311"/>
    <w:rsid w:val="006C2927"/>
    <w:rsid w:val="006C5A67"/>
    <w:rsid w:val="006C69E2"/>
    <w:rsid w:val="006D1929"/>
    <w:rsid w:val="006E0448"/>
    <w:rsid w:val="006E6791"/>
    <w:rsid w:val="006F0DBD"/>
    <w:rsid w:val="006F32D8"/>
    <w:rsid w:val="006F61FA"/>
    <w:rsid w:val="00700F1D"/>
    <w:rsid w:val="00701BC5"/>
    <w:rsid w:val="0071211C"/>
    <w:rsid w:val="00724017"/>
    <w:rsid w:val="00734CC3"/>
    <w:rsid w:val="00735D94"/>
    <w:rsid w:val="007367DB"/>
    <w:rsid w:val="0073797C"/>
    <w:rsid w:val="00740301"/>
    <w:rsid w:val="0075396B"/>
    <w:rsid w:val="007606C2"/>
    <w:rsid w:val="00763829"/>
    <w:rsid w:val="00763AEB"/>
    <w:rsid w:val="00764058"/>
    <w:rsid w:val="00765710"/>
    <w:rsid w:val="007659FE"/>
    <w:rsid w:val="0076667C"/>
    <w:rsid w:val="0077174B"/>
    <w:rsid w:val="00772158"/>
    <w:rsid w:val="00785B18"/>
    <w:rsid w:val="007860BC"/>
    <w:rsid w:val="00794AC3"/>
    <w:rsid w:val="00795078"/>
    <w:rsid w:val="007A67D1"/>
    <w:rsid w:val="007A7B57"/>
    <w:rsid w:val="007B171D"/>
    <w:rsid w:val="007B3BCA"/>
    <w:rsid w:val="007C11BB"/>
    <w:rsid w:val="007C2804"/>
    <w:rsid w:val="007D015B"/>
    <w:rsid w:val="007D3E15"/>
    <w:rsid w:val="007E151C"/>
    <w:rsid w:val="007E3441"/>
    <w:rsid w:val="007E691F"/>
    <w:rsid w:val="007F68BE"/>
    <w:rsid w:val="007F6E6D"/>
    <w:rsid w:val="00812137"/>
    <w:rsid w:val="0081326D"/>
    <w:rsid w:val="00821496"/>
    <w:rsid w:val="008409C1"/>
    <w:rsid w:val="00845400"/>
    <w:rsid w:val="00851D48"/>
    <w:rsid w:val="00861122"/>
    <w:rsid w:val="00865407"/>
    <w:rsid w:val="008700F9"/>
    <w:rsid w:val="00876980"/>
    <w:rsid w:val="00884728"/>
    <w:rsid w:val="008953E8"/>
    <w:rsid w:val="008C5FB1"/>
    <w:rsid w:val="008F67CD"/>
    <w:rsid w:val="008F6D7D"/>
    <w:rsid w:val="00900681"/>
    <w:rsid w:val="00905D0D"/>
    <w:rsid w:val="00915149"/>
    <w:rsid w:val="00926F13"/>
    <w:rsid w:val="0093196A"/>
    <w:rsid w:val="009322EF"/>
    <w:rsid w:val="009365CA"/>
    <w:rsid w:val="00972532"/>
    <w:rsid w:val="00974EA6"/>
    <w:rsid w:val="00984434"/>
    <w:rsid w:val="00992CD9"/>
    <w:rsid w:val="00992D05"/>
    <w:rsid w:val="00997D20"/>
    <w:rsid w:val="009A169A"/>
    <w:rsid w:val="009A1B4D"/>
    <w:rsid w:val="009A3386"/>
    <w:rsid w:val="009B0629"/>
    <w:rsid w:val="009C0625"/>
    <w:rsid w:val="009C67CC"/>
    <w:rsid w:val="009E13E1"/>
    <w:rsid w:val="009E1C8E"/>
    <w:rsid w:val="009E6F44"/>
    <w:rsid w:val="009F69C0"/>
    <w:rsid w:val="00A01D65"/>
    <w:rsid w:val="00A21B0A"/>
    <w:rsid w:val="00A22333"/>
    <w:rsid w:val="00A3054B"/>
    <w:rsid w:val="00A31B11"/>
    <w:rsid w:val="00A3360F"/>
    <w:rsid w:val="00A41E48"/>
    <w:rsid w:val="00A433FD"/>
    <w:rsid w:val="00A45358"/>
    <w:rsid w:val="00A51FBF"/>
    <w:rsid w:val="00A53FF6"/>
    <w:rsid w:val="00A547FF"/>
    <w:rsid w:val="00A60686"/>
    <w:rsid w:val="00A7004F"/>
    <w:rsid w:val="00A74273"/>
    <w:rsid w:val="00A864F9"/>
    <w:rsid w:val="00AA1E03"/>
    <w:rsid w:val="00AA6F0E"/>
    <w:rsid w:val="00AB0072"/>
    <w:rsid w:val="00AB1921"/>
    <w:rsid w:val="00AC232A"/>
    <w:rsid w:val="00AD0A1A"/>
    <w:rsid w:val="00AD1D92"/>
    <w:rsid w:val="00AD6E24"/>
    <w:rsid w:val="00AD7DC1"/>
    <w:rsid w:val="00AE03B9"/>
    <w:rsid w:val="00AE45F8"/>
    <w:rsid w:val="00AE4EE1"/>
    <w:rsid w:val="00AF59A0"/>
    <w:rsid w:val="00B057EA"/>
    <w:rsid w:val="00B07398"/>
    <w:rsid w:val="00B2048A"/>
    <w:rsid w:val="00B454DB"/>
    <w:rsid w:val="00B47DED"/>
    <w:rsid w:val="00B5507D"/>
    <w:rsid w:val="00B55A6B"/>
    <w:rsid w:val="00B55CD6"/>
    <w:rsid w:val="00B5748A"/>
    <w:rsid w:val="00B615C9"/>
    <w:rsid w:val="00B61B73"/>
    <w:rsid w:val="00B63659"/>
    <w:rsid w:val="00B63971"/>
    <w:rsid w:val="00B63A10"/>
    <w:rsid w:val="00B768BC"/>
    <w:rsid w:val="00B90B2C"/>
    <w:rsid w:val="00BA05ED"/>
    <w:rsid w:val="00BA2D3F"/>
    <w:rsid w:val="00BA62AD"/>
    <w:rsid w:val="00BC358C"/>
    <w:rsid w:val="00BC7C2F"/>
    <w:rsid w:val="00BE0CFB"/>
    <w:rsid w:val="00BE5101"/>
    <w:rsid w:val="00BF0F4A"/>
    <w:rsid w:val="00BF1FEC"/>
    <w:rsid w:val="00BF4911"/>
    <w:rsid w:val="00BF5079"/>
    <w:rsid w:val="00C021F5"/>
    <w:rsid w:val="00C04526"/>
    <w:rsid w:val="00C05BB8"/>
    <w:rsid w:val="00C07B63"/>
    <w:rsid w:val="00C14E5A"/>
    <w:rsid w:val="00C24A68"/>
    <w:rsid w:val="00C25622"/>
    <w:rsid w:val="00C25952"/>
    <w:rsid w:val="00C335E8"/>
    <w:rsid w:val="00C33C13"/>
    <w:rsid w:val="00C35AC3"/>
    <w:rsid w:val="00C402FD"/>
    <w:rsid w:val="00C429CD"/>
    <w:rsid w:val="00C5594D"/>
    <w:rsid w:val="00C61800"/>
    <w:rsid w:val="00C61BF2"/>
    <w:rsid w:val="00C6445A"/>
    <w:rsid w:val="00C666B3"/>
    <w:rsid w:val="00C71936"/>
    <w:rsid w:val="00C73741"/>
    <w:rsid w:val="00C74D42"/>
    <w:rsid w:val="00C7627B"/>
    <w:rsid w:val="00C841C1"/>
    <w:rsid w:val="00C87EA3"/>
    <w:rsid w:val="00C90653"/>
    <w:rsid w:val="00C9538C"/>
    <w:rsid w:val="00C96105"/>
    <w:rsid w:val="00CA0409"/>
    <w:rsid w:val="00CA1389"/>
    <w:rsid w:val="00CA2E2B"/>
    <w:rsid w:val="00CC3774"/>
    <w:rsid w:val="00CD33E9"/>
    <w:rsid w:val="00CD6833"/>
    <w:rsid w:val="00CD7519"/>
    <w:rsid w:val="00CE10C6"/>
    <w:rsid w:val="00CE2417"/>
    <w:rsid w:val="00CE32AD"/>
    <w:rsid w:val="00CE3EF5"/>
    <w:rsid w:val="00CE4427"/>
    <w:rsid w:val="00CF1687"/>
    <w:rsid w:val="00CF32F2"/>
    <w:rsid w:val="00D03D3E"/>
    <w:rsid w:val="00D1008E"/>
    <w:rsid w:val="00D2040A"/>
    <w:rsid w:val="00D35315"/>
    <w:rsid w:val="00D37F1A"/>
    <w:rsid w:val="00D4567C"/>
    <w:rsid w:val="00D537D8"/>
    <w:rsid w:val="00D70000"/>
    <w:rsid w:val="00D7654F"/>
    <w:rsid w:val="00D77871"/>
    <w:rsid w:val="00D91053"/>
    <w:rsid w:val="00D91FDC"/>
    <w:rsid w:val="00D961B8"/>
    <w:rsid w:val="00D97727"/>
    <w:rsid w:val="00DB2D72"/>
    <w:rsid w:val="00DB466A"/>
    <w:rsid w:val="00DB47E0"/>
    <w:rsid w:val="00DB5230"/>
    <w:rsid w:val="00DB67A8"/>
    <w:rsid w:val="00DC28DB"/>
    <w:rsid w:val="00DC34BA"/>
    <w:rsid w:val="00DC63B4"/>
    <w:rsid w:val="00DE487C"/>
    <w:rsid w:val="00E110FD"/>
    <w:rsid w:val="00E15C34"/>
    <w:rsid w:val="00E21A34"/>
    <w:rsid w:val="00E322CA"/>
    <w:rsid w:val="00E437C5"/>
    <w:rsid w:val="00E47E3F"/>
    <w:rsid w:val="00E505E0"/>
    <w:rsid w:val="00E54B29"/>
    <w:rsid w:val="00E56745"/>
    <w:rsid w:val="00E67045"/>
    <w:rsid w:val="00E671D3"/>
    <w:rsid w:val="00E67425"/>
    <w:rsid w:val="00E810F8"/>
    <w:rsid w:val="00E81F1A"/>
    <w:rsid w:val="00E827A5"/>
    <w:rsid w:val="00E84CC2"/>
    <w:rsid w:val="00E85217"/>
    <w:rsid w:val="00E926AB"/>
    <w:rsid w:val="00E93610"/>
    <w:rsid w:val="00E94CA6"/>
    <w:rsid w:val="00EA2A90"/>
    <w:rsid w:val="00EA5783"/>
    <w:rsid w:val="00EA6119"/>
    <w:rsid w:val="00EB4CB8"/>
    <w:rsid w:val="00EB68EE"/>
    <w:rsid w:val="00EC072D"/>
    <w:rsid w:val="00EC17B4"/>
    <w:rsid w:val="00ED0559"/>
    <w:rsid w:val="00ED23DD"/>
    <w:rsid w:val="00EE1B17"/>
    <w:rsid w:val="00EE59E7"/>
    <w:rsid w:val="00EF102C"/>
    <w:rsid w:val="00EF6D00"/>
    <w:rsid w:val="00F05A56"/>
    <w:rsid w:val="00F103B9"/>
    <w:rsid w:val="00F23C51"/>
    <w:rsid w:val="00F30664"/>
    <w:rsid w:val="00F32790"/>
    <w:rsid w:val="00F34D18"/>
    <w:rsid w:val="00F36DAB"/>
    <w:rsid w:val="00F4014A"/>
    <w:rsid w:val="00F41306"/>
    <w:rsid w:val="00F53A07"/>
    <w:rsid w:val="00F62F96"/>
    <w:rsid w:val="00F70309"/>
    <w:rsid w:val="00F730F1"/>
    <w:rsid w:val="00F840F0"/>
    <w:rsid w:val="00F94647"/>
    <w:rsid w:val="00FA00F9"/>
    <w:rsid w:val="00FA2487"/>
    <w:rsid w:val="00FA73D7"/>
    <w:rsid w:val="00FE4588"/>
    <w:rsid w:val="00FE6F35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F7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27A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D19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1929"/>
  </w:style>
  <w:style w:type="paragraph" w:styleId="Sidfot">
    <w:name w:val="footer"/>
    <w:basedOn w:val="Normal"/>
    <w:link w:val="SidfotChar"/>
    <w:uiPriority w:val="99"/>
    <w:unhideWhenUsed/>
    <w:rsid w:val="006D19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1929"/>
  </w:style>
  <w:style w:type="character" w:styleId="Sidnummer">
    <w:name w:val="page number"/>
    <w:basedOn w:val="Standardstycketeckensnitt"/>
    <w:uiPriority w:val="99"/>
    <w:semiHidden/>
    <w:unhideWhenUsed/>
    <w:rsid w:val="000F6DC1"/>
  </w:style>
  <w:style w:type="table" w:styleId="Tabellrutnt">
    <w:name w:val="Table Grid"/>
    <w:basedOn w:val="Normaltabell"/>
    <w:uiPriority w:val="39"/>
    <w:rsid w:val="0069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B3707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37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2AAF-B86E-47F9-A657-9349115725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1055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Alexander Persson</cp:lastModifiedBy>
  <cp:revision>2</cp:revision>
  <cp:lastPrinted>2024-06-14T14:18:00Z</cp:lastPrinted>
  <dcterms:created xsi:type="dcterms:W3CDTF">2025-05-05T14:42:00Z</dcterms:created>
  <dcterms:modified xsi:type="dcterms:W3CDTF">2025-05-05T14:42:00Z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2024-06-12T17:07:56Z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cee8ff9c-93fe-4ddc-bc36-ff3433c8d1cf</vt:lpwstr>
  </property>
  <property fmtid="{D5CDD505-2E9C-101B-9397-08002B2CF9AE}" pid="8" name="MSIP_Label_5ec17ee5-d002-416f-a486-c5f1fad2d957_ContentBits">
    <vt:lpwstr>0</vt:lpwstr>
  </property>
</Properties>
</file>